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1E14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Thicker Than Water</w:t>
      </w:r>
    </w:p>
    <w:p w14:paraId="5645DC67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</w:p>
    <w:p w14:paraId="51252DEA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</w:p>
    <w:p w14:paraId="1A5F4353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Once in a grand while,</w:t>
      </w:r>
    </w:p>
    <w:p w14:paraId="53A68E69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spring water from our farmhouse faucet</w:t>
      </w:r>
    </w:p>
    <w:p w14:paraId="37B22205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became laced</w:t>
      </w:r>
    </w:p>
    <w:p w14:paraId="47CFE56B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with a decaying corpse's odor</w:t>
      </w:r>
    </w:p>
    <w:p w14:paraId="0DA11E47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and taste.</w:t>
      </w:r>
    </w:p>
    <w:p w14:paraId="79134C8D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</w:p>
    <w:p w14:paraId="746CB75A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Dad began pulling the boards</w:t>
      </w:r>
    </w:p>
    <w:p w14:paraId="09C2FAE6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from the well under the windmill,</w:t>
      </w:r>
    </w:p>
    <w:p w14:paraId="181FFF22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then to deftly threading</w:t>
      </w:r>
    </w:p>
    <w:p w14:paraId="1E8B69F6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a water snake to a half caduceus</w:t>
      </w:r>
    </w:p>
    <w:p w14:paraId="656CB517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about the handle of his hoe</w:t>
      </w:r>
    </w:p>
    <w:p w14:paraId="166C3270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before the unceremonious</w:t>
      </w:r>
    </w:p>
    <w:p w14:paraId="4FD7A88F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beheading,</w:t>
      </w:r>
    </w:p>
    <w:p w14:paraId="1F6A66CB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finally fishing out a skunk</w:t>
      </w:r>
    </w:p>
    <w:p w14:paraId="4FF6425A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from the spot where he ceased</w:t>
      </w:r>
    </w:p>
    <w:p w14:paraId="355C50E9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treading.</w:t>
      </w:r>
    </w:p>
    <w:p w14:paraId="3198C8CC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</w:p>
    <w:p w14:paraId="4D5BFEE5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He took the pickup to town,</w:t>
      </w:r>
    </w:p>
    <w:p w14:paraId="5D4E674A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returned toting two liter bottles</w:t>
      </w:r>
    </w:p>
    <w:p w14:paraId="23DD6264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of root beer.</w:t>
      </w:r>
    </w:p>
    <w:p w14:paraId="7F146E5E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Mom lined the freezer shelves</w:t>
      </w:r>
    </w:p>
    <w:p w14:paraId="4DDAF665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with mugs of ice cream,</w:t>
      </w:r>
    </w:p>
    <w:p w14:paraId="642B7068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and for the week it took</w:t>
      </w:r>
    </w:p>
    <w:p w14:paraId="71843F50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the water to clear,</w:t>
      </w:r>
    </w:p>
    <w:p w14:paraId="797DD1BA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we 'd keep a bottle by the couch</w:t>
      </w:r>
    </w:p>
    <w:p w14:paraId="6AE3BB89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combating the froth's dissolve</w:t>
      </w:r>
    </w:p>
    <w:p w14:paraId="3D9E776C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 xml:space="preserve">watched </w:t>
      </w:r>
      <w:proofErr w:type="spellStart"/>
      <w:r w:rsidRPr="00D222BE">
        <w:rPr>
          <w:rFonts w:ascii="Times New Roman" w:hAnsi="Times New Roman"/>
          <w:i/>
          <w:szCs w:val="24"/>
        </w:rPr>
        <w:t>Gunsmoke</w:t>
      </w:r>
      <w:proofErr w:type="spellEnd"/>
      <w:r w:rsidRPr="00D222BE">
        <w:rPr>
          <w:rFonts w:ascii="Times New Roman" w:hAnsi="Times New Roman"/>
          <w:i/>
          <w:szCs w:val="24"/>
        </w:rPr>
        <w:t xml:space="preserve"> </w:t>
      </w:r>
      <w:r w:rsidRPr="00D222BE">
        <w:rPr>
          <w:rFonts w:ascii="Times New Roman" w:hAnsi="Times New Roman"/>
          <w:szCs w:val="24"/>
        </w:rPr>
        <w:t>if we could coax</w:t>
      </w:r>
    </w:p>
    <w:p w14:paraId="03583F6F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the antenna to revolve,</w:t>
      </w:r>
    </w:p>
    <w:p w14:paraId="6B862697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reveling in the joyous way</w:t>
      </w:r>
    </w:p>
    <w:p w14:paraId="14836193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problems could be solved,</w:t>
      </w:r>
    </w:p>
    <w:p w14:paraId="0F42FB7A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the ease with which the differences</w:t>
      </w:r>
    </w:p>
    <w:p w14:paraId="17B63E35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between two men</w:t>
      </w:r>
    </w:p>
    <w:p w14:paraId="457D2449" w14:textId="77777777" w:rsidR="00A5296F" w:rsidRPr="00D222BE" w:rsidRDefault="00A5296F" w:rsidP="00A5296F">
      <w:pPr>
        <w:pStyle w:val="Body1"/>
        <w:rPr>
          <w:rFonts w:ascii="Times New Roman" w:hAnsi="Times New Roman"/>
          <w:szCs w:val="24"/>
        </w:rPr>
      </w:pPr>
      <w:r w:rsidRPr="00D222BE">
        <w:rPr>
          <w:rFonts w:ascii="Times New Roman" w:hAnsi="Times New Roman"/>
          <w:szCs w:val="24"/>
        </w:rPr>
        <w:t>absolved.</w:t>
      </w:r>
    </w:p>
    <w:p w14:paraId="6CE5E4BA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A84961A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B7F37E3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8FF481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FA3C810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93EE76E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4123BA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7047C52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224940" w14:textId="77777777" w:rsidR="00A5296F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86118EE" w14:textId="77777777" w:rsidR="00A5296F" w:rsidRPr="00D222BE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00645E5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lastRenderedPageBreak/>
        <w:t>By Guess or by Gosh</w:t>
      </w:r>
    </w:p>
    <w:p w14:paraId="2BB41718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E6B056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>By guess or by gosh</w:t>
      </w:r>
    </w:p>
    <w:p w14:paraId="4B07AB0F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he'd mutter,</w:t>
      </w:r>
    </w:p>
    <w:p w14:paraId="003A33CC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picking over dusty nails,</w:t>
      </w:r>
    </w:p>
    <w:p w14:paraId="53E1C85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bent bolts,</w:t>
      </w:r>
    </w:p>
    <w:p w14:paraId="17CE8F8A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before finding that flawlessly-</w:t>
      </w:r>
    </w:p>
    <w:p w14:paraId="6A65674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broken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swather</w:t>
      </w:r>
      <w:proofErr w:type="spellEnd"/>
      <w:r w:rsidRPr="00D222BE">
        <w:rPr>
          <w:rFonts w:ascii="Times New Roman" w:hAnsi="Times New Roman" w:cs="Times New Roman"/>
          <w:sz w:val="24"/>
          <w:szCs w:val="24"/>
        </w:rPr>
        <w:t xml:space="preserve"> sickle</w:t>
      </w:r>
    </w:p>
    <w:p w14:paraId="4F377624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hammer into the wood</w:t>
      </w:r>
    </w:p>
    <w:p w14:paraId="1DBC262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swelling its circumference so</w:t>
      </w:r>
    </w:p>
    <w:p w14:paraId="560FC52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hold hoe</w:t>
      </w:r>
    </w:p>
    <w:p w14:paraId="360AA0F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or axe</w:t>
      </w:r>
    </w:p>
    <w:p w14:paraId="50CCED21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or pick</w:t>
      </w:r>
    </w:p>
    <w:p w14:paraId="60B1F1F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in perfect place</w:t>
      </w:r>
    </w:p>
    <w:p w14:paraId="259B740F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 xml:space="preserve">Like </w:t>
      </w:r>
      <w:proofErr w:type="spellStart"/>
      <w:r w:rsidRPr="00D222BE">
        <w:rPr>
          <w:rFonts w:ascii="Times New Roman" w:hAnsi="Times New Roman" w:cs="Times New Roman"/>
          <w:i/>
          <w:iCs/>
          <w:sz w:val="24"/>
          <w:szCs w:val="24"/>
        </w:rPr>
        <w:t>tussly</w:t>
      </w:r>
      <w:proofErr w:type="spellEnd"/>
      <w:r w:rsidRPr="00D222BE">
        <w:rPr>
          <w:rFonts w:ascii="Times New Roman" w:hAnsi="Times New Roman" w:cs="Times New Roman"/>
          <w:i/>
          <w:iCs/>
          <w:sz w:val="24"/>
          <w:szCs w:val="24"/>
        </w:rPr>
        <w:t>.  Good,</w:t>
      </w:r>
    </w:p>
    <w:p w14:paraId="57C01E31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>good.</w:t>
      </w:r>
    </w:p>
    <w:p w14:paraId="0053273B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114A55A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Nothing new ever bought,</w:t>
      </w:r>
    </w:p>
    <w:p w14:paraId="601839E6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no professionals sought,</w:t>
      </w:r>
    </w:p>
    <w:p w14:paraId="1C720A59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>Got your pliers</w:t>
      </w:r>
    </w:p>
    <w:p w14:paraId="5E03C38F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 xml:space="preserve">in your pocket? </w:t>
      </w:r>
      <w:r w:rsidRPr="00D222BE">
        <w:rPr>
          <w:rFonts w:ascii="Times New Roman" w:hAnsi="Times New Roman" w:cs="Times New Roman"/>
          <w:sz w:val="24"/>
          <w:szCs w:val="24"/>
        </w:rPr>
        <w:t>ought</w:t>
      </w:r>
    </w:p>
    <w:p w14:paraId="51722CE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be rhetorical</w:t>
      </w:r>
    </w:p>
    <w:p w14:paraId="243064BE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because baling wire</w:t>
      </w:r>
    </w:p>
    <w:p w14:paraId="6F959EEB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always needs a twist,</w:t>
      </w:r>
    </w:p>
    <w:p w14:paraId="59FE8BAA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the bolt's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222BE">
        <w:rPr>
          <w:rFonts w:ascii="Times New Roman" w:hAnsi="Times New Roman" w:cs="Times New Roman"/>
          <w:sz w:val="24"/>
          <w:szCs w:val="24"/>
        </w:rPr>
        <w:t xml:space="preserve"> turn,</w:t>
      </w:r>
    </w:p>
    <w:p w14:paraId="1540E0FC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metal's bound</w:t>
      </w:r>
    </w:p>
    <w:p w14:paraId="7503F06C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be hot.</w:t>
      </w:r>
    </w:p>
    <w:p w14:paraId="332B470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E500799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There was art</w:t>
      </w:r>
    </w:p>
    <w:p w14:paraId="7F40335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in setting one's jaw</w:t>
      </w:r>
    </w:p>
    <w:p w14:paraId="5CFDE09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just right</w:t>
      </w:r>
    </w:p>
    <w:p w14:paraId="129D572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knowing when to cajole,</w:t>
      </w:r>
    </w:p>
    <w:p w14:paraId="3924136F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when to use might</w:t>
      </w:r>
    </w:p>
    <w:p w14:paraId="380A54A1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in this apprenticeship</w:t>
      </w:r>
    </w:p>
    <w:p w14:paraId="7F5D6D04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in cobbling</w:t>
      </w:r>
    </w:p>
    <w:p w14:paraId="3E2C2C1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 life</w:t>
      </w:r>
    </w:p>
    <w:p w14:paraId="3FA33429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which grants chance</w:t>
      </w:r>
    </w:p>
    <w:p w14:paraId="7314D445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seldom</w:t>
      </w:r>
    </w:p>
    <w:p w14:paraId="012050EF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begin anew,</w:t>
      </w:r>
    </w:p>
    <w:p w14:paraId="4FCD89A9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by dint</w:t>
      </w:r>
    </w:p>
    <w:p w14:paraId="1B26F20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of elbow grease,</w:t>
      </w:r>
    </w:p>
    <w:p w14:paraId="401F2552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 bent,</w:t>
      </w:r>
    </w:p>
    <w:p w14:paraId="05E79887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 rusted,</w:t>
      </w:r>
    </w:p>
    <w:p w14:paraId="20D32F7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we make do.</w:t>
      </w:r>
    </w:p>
    <w:p w14:paraId="60CF9E99" w14:textId="77777777" w:rsidR="00F30C35" w:rsidRDefault="00A5296F"/>
    <w:p w14:paraId="1804354B" w14:textId="77777777" w:rsidR="00A5296F" w:rsidRDefault="00A5296F">
      <w:bookmarkStart w:id="0" w:name="_GoBack"/>
      <w:bookmarkEnd w:id="0"/>
    </w:p>
    <w:p w14:paraId="747D2C5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Realism</w:t>
      </w:r>
    </w:p>
    <w:p w14:paraId="011A6132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C0F6426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581ED5C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>Sunshine appears</w:t>
      </w:r>
    </w:p>
    <w:p w14:paraId="047BA27D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>HERE and NOW.</w:t>
      </w:r>
    </w:p>
    <w:p w14:paraId="16155481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BE">
        <w:rPr>
          <w:rFonts w:ascii="Times New Roman" w:hAnsi="Times New Roman" w:cs="Times New Roman"/>
          <w:i/>
          <w:iCs/>
          <w:sz w:val="24"/>
          <w:szCs w:val="24"/>
        </w:rPr>
        <w:t>How beautiful this very moment is!</w:t>
      </w:r>
    </w:p>
    <w:p w14:paraId="4B578A17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is inscribed below the painting</w:t>
      </w:r>
    </w:p>
    <w:p w14:paraId="78597B27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 bought from the Mad Monk</w:t>
      </w:r>
    </w:p>
    <w:p w14:paraId="1BD68F77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of Lam Ty Ni Pagoda in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Dalat</w:t>
      </w:r>
      <w:proofErr w:type="spellEnd"/>
    </w:p>
    <w:p w14:paraId="114A8B4B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though I found him</w:t>
      </w:r>
    </w:p>
    <w:p w14:paraId="73CE8586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neither angry nor particularly eccentric</w:t>
      </w:r>
    </w:p>
    <w:p w14:paraId="54E5583E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just a capitalist like everyone</w:t>
      </w:r>
    </w:p>
    <w:p w14:paraId="7D773862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in that communist country</w:t>
      </w:r>
    </w:p>
    <w:p w14:paraId="61BAFD16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where I was a lone planet</w:t>
      </w:r>
    </w:p>
    <w:p w14:paraId="5D8C2E0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orbiting myself</w:t>
      </w:r>
    </w:p>
    <w:p w14:paraId="65CD9D4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through atmosphere of theory</w:t>
      </w:r>
    </w:p>
    <w:p w14:paraId="1C1685A1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philosophy</w:t>
      </w:r>
    </w:p>
    <w:p w14:paraId="2711421D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now this painting rests</w:t>
      </w:r>
    </w:p>
    <w:p w14:paraId="5C221718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above tangible and tactile</w:t>
      </w:r>
      <w:r w:rsidRPr="00D2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2BE">
        <w:rPr>
          <w:rFonts w:ascii="Times New Roman" w:hAnsi="Times New Roman" w:cs="Times New Roman"/>
          <w:sz w:val="24"/>
          <w:szCs w:val="24"/>
        </w:rPr>
        <w:t>steps</w:t>
      </w:r>
    </w:p>
    <w:p w14:paraId="22DCD547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from where, Buddha baby,</w:t>
      </w:r>
    </w:p>
    <w:p w14:paraId="0CEECB4E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you gesture,</w:t>
      </w:r>
    </w:p>
    <w:p w14:paraId="3FFA1FE4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beckoning a pause,</w:t>
      </w:r>
    </w:p>
    <w:p w14:paraId="79A63C46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until I read the mantra aloud,</w:t>
      </w:r>
    </w:p>
    <w:p w14:paraId="79635073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little word made flesh,</w:t>
      </w:r>
    </w:p>
    <w:p w14:paraId="721231E7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awakening me</w:t>
      </w:r>
    </w:p>
    <w:p w14:paraId="3F115AF0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at all hours</w:t>
      </w:r>
    </w:p>
    <w:p w14:paraId="17DA71F2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until I've kept the bags packed</w:t>
      </w:r>
    </w:p>
    <w:p w14:paraId="325212B4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under my eyes</w:t>
      </w:r>
    </w:p>
    <w:p w14:paraId="11A4494D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as not to miss</w:t>
      </w:r>
    </w:p>
    <w:p w14:paraId="669CD481" w14:textId="77777777" w:rsidR="00A5296F" w:rsidRPr="00D222BE" w:rsidRDefault="00A5296F" w:rsidP="00A529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 single moment of sunshine</w:t>
      </w:r>
    </w:p>
    <w:p w14:paraId="29914849" w14:textId="77777777" w:rsidR="00A5296F" w:rsidRPr="00D222BE" w:rsidRDefault="00A5296F" w:rsidP="00A5296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here and now.</w:t>
      </w:r>
    </w:p>
    <w:p w14:paraId="458ECFD1" w14:textId="77777777" w:rsidR="00A5296F" w:rsidRDefault="00A5296F"/>
    <w:p w14:paraId="12C760B7" w14:textId="77777777" w:rsidR="00A5296F" w:rsidRDefault="00A5296F"/>
    <w:sectPr w:rsidR="00A5296F" w:rsidSect="000E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F"/>
    <w:rsid w:val="000E7D5E"/>
    <w:rsid w:val="00583E88"/>
    <w:rsid w:val="005C7E18"/>
    <w:rsid w:val="005D0578"/>
    <w:rsid w:val="00617D3A"/>
    <w:rsid w:val="006F43F5"/>
    <w:rsid w:val="007A0440"/>
    <w:rsid w:val="008D0817"/>
    <w:rsid w:val="00957AD7"/>
    <w:rsid w:val="009D7B02"/>
    <w:rsid w:val="00A5296F"/>
    <w:rsid w:val="00BC53E0"/>
    <w:rsid w:val="00CA5E75"/>
    <w:rsid w:val="00D10F05"/>
    <w:rsid w:val="00D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AF5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529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1">
    <w:name w:val="Body 1"/>
    <w:rsid w:val="00A5296F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1868</Characters>
  <Application>Microsoft Macintosh Word</Application>
  <DocSecurity>0</DocSecurity>
  <Lines>15</Lines>
  <Paragraphs>4</Paragraphs>
  <ScaleCrop>false</ScaleCrop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2018-05-01T20:23:00Z</dcterms:created>
  <dcterms:modified xsi:type="dcterms:W3CDTF">2018-05-01T20:25:00Z</dcterms:modified>
</cp:coreProperties>
</file>