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259E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Kerouac gets a smartphone</w:t>
      </w:r>
    </w:p>
    <w:p w14:paraId="68ECF4B7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574F3E9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immediately Googles "how safe is hitchhiking?"</w:t>
      </w:r>
    </w:p>
    <w:p w14:paraId="52BE0CE8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 xml:space="preserve">figures </w:t>
      </w:r>
      <w:proofErr w:type="spellStart"/>
      <w:r w:rsidRPr="00D222BE">
        <w:rPr>
          <w:rFonts w:ascii="Times New Roman" w:hAnsi="Times New Roman" w:cs="Times New Roman"/>
          <w:sz w:val="24"/>
          <w:szCs w:val="24"/>
        </w:rPr>
        <w:t>FaceTiming</w:t>
      </w:r>
      <w:proofErr w:type="spellEnd"/>
      <w:r w:rsidRPr="00D222BE">
        <w:rPr>
          <w:rFonts w:ascii="Times New Roman" w:hAnsi="Times New Roman" w:cs="Times New Roman"/>
          <w:sz w:val="24"/>
          <w:szCs w:val="24"/>
        </w:rPr>
        <w:t xml:space="preserve"> Neal</w:t>
      </w:r>
    </w:p>
    <w:p w14:paraId="60020343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is just as good</w:t>
      </w:r>
    </w:p>
    <w:p w14:paraId="4843F928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so in static speech they hatch wild plans</w:t>
      </w:r>
    </w:p>
    <w:p w14:paraId="72BA48DF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to hit the jazz clubs</w:t>
      </w:r>
    </w:p>
    <w:p w14:paraId="6F8A8EF1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before Jack finds these crazy</w:t>
      </w:r>
    </w:p>
    <w:p w14:paraId="319A9E2D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clips of the greats</w:t>
      </w:r>
    </w:p>
    <w:p w14:paraId="13B2EA1C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on YouTube which totally smoke</w:t>
      </w:r>
    </w:p>
    <w:p w14:paraId="51CBEBC5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reality</w:t>
      </w:r>
    </w:p>
    <w:p w14:paraId="1720B5DE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and discovers a drone service</w:t>
      </w:r>
    </w:p>
    <w:p w14:paraId="5CEDBC32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delivering discount vino</w:t>
      </w:r>
    </w:p>
    <w:p w14:paraId="2759ACFF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lubricating the racing engine of his brain</w:t>
      </w:r>
    </w:p>
    <w:p w14:paraId="364E7C84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driving him mad</w:t>
      </w:r>
    </w:p>
    <w:p w14:paraId="7C0BB189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'til Ginsburg turns him on to Twitter</w:t>
      </w:r>
    </w:p>
    <w:p w14:paraId="67A6CFF3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honing his howls into 140 characters</w:t>
      </w:r>
    </w:p>
    <w:p w14:paraId="05848ECC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while Burroughs prescribes</w:t>
      </w:r>
    </w:p>
    <w:p w14:paraId="4966E2B4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 xml:space="preserve">surreal </w:t>
      </w:r>
      <w:proofErr w:type="spellStart"/>
      <w:r w:rsidRPr="00D222BE">
        <w:rPr>
          <w:rFonts w:ascii="Times New Roman" w:hAnsi="Times New Roman" w:cs="Times New Roman"/>
          <w:sz w:val="24"/>
          <w:szCs w:val="24"/>
        </w:rPr>
        <w:t>SnapChats</w:t>
      </w:r>
      <w:proofErr w:type="spellEnd"/>
    </w:p>
    <w:p w14:paraId="0B13EEE2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meantime this viral video proclaiming him</w:t>
      </w:r>
    </w:p>
    <w:p w14:paraId="16BFFF43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father of a generation corrupts</w:t>
      </w:r>
    </w:p>
    <w:p w14:paraId="5EB078CB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his credibility with the youth</w:t>
      </w:r>
    </w:p>
    <w:p w14:paraId="3316DA37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but though the forces stacked against him</w:t>
      </w:r>
    </w:p>
    <w:p w14:paraId="0EBE3AFD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are virtually legion</w:t>
      </w:r>
    </w:p>
    <w:p w14:paraId="32E9A892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Jack craves a rounded character</w:t>
      </w:r>
    </w:p>
    <w:p w14:paraId="48F4A668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and wanderlusts in real time</w:t>
      </w:r>
    </w:p>
    <w:p w14:paraId="6CA0B48D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before GPS circumvents serendipity</w:t>
      </w:r>
    </w:p>
    <w:p w14:paraId="6C3B7E14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yet still he glimpses other windows</w:t>
      </w:r>
    </w:p>
    <w:p w14:paraId="4160C505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on the world</w:t>
      </w:r>
    </w:p>
    <w:p w14:paraId="38731F1E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and makes plans to tell a story</w:t>
      </w:r>
    </w:p>
    <w:p w14:paraId="337D949F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but at Office Max</w:t>
      </w:r>
    </w:p>
    <w:p w14:paraId="73BB5F9D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they laugh when he requests</w:t>
      </w:r>
    </w:p>
    <w:p w14:paraId="765011A7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one long ream of typewriter paper</w:t>
      </w:r>
    </w:p>
    <w:p w14:paraId="78C22B2D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so his streaming prose</w:t>
      </w:r>
    </w:p>
    <w:p w14:paraId="4BFF52C3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is unconsciously interrupted</w:t>
      </w:r>
    </w:p>
    <w:p w14:paraId="1D16CE98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 xml:space="preserve">to check e-mail and </w:t>
      </w:r>
      <w:proofErr w:type="spellStart"/>
      <w:r w:rsidRPr="00D222BE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14:paraId="0F006933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and the pressure to post progress</w:t>
      </w:r>
    </w:p>
    <w:p w14:paraId="1DD0840C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and find favor</w:t>
      </w:r>
    </w:p>
    <w:p w14:paraId="636694E0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with an audience too immediate</w:t>
      </w:r>
    </w:p>
    <w:p w14:paraId="716A5161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while feigning hipness</w:t>
      </w:r>
    </w:p>
    <w:p w14:paraId="16C0E7AF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to so many scenes</w:t>
      </w:r>
    </w:p>
    <w:p w14:paraId="0184D85B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leaves him beat,</w:t>
      </w:r>
    </w:p>
    <w:p w14:paraId="606CBBE0" w14:textId="77777777" w:rsidR="008E2926" w:rsidRPr="00D222BE" w:rsidRDefault="008E2926" w:rsidP="008E29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absolutely beat.</w:t>
      </w:r>
    </w:p>
    <w:p w14:paraId="46706FA5" w14:textId="77777777" w:rsidR="008E2926" w:rsidRPr="00D222BE" w:rsidRDefault="008E2926" w:rsidP="008E292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277E821" w14:textId="77777777" w:rsidR="008E2926" w:rsidRPr="00D222BE" w:rsidRDefault="008E2926" w:rsidP="008E292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D111600" w14:textId="77777777" w:rsidR="008E2926" w:rsidRPr="00D222BE" w:rsidRDefault="008E2926" w:rsidP="008E2926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85D9F1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lastRenderedPageBreak/>
        <w:t>My president tweets</w:t>
      </w:r>
    </w:p>
    <w:p w14:paraId="4106A128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661549F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 xml:space="preserve">bypasses the </w:t>
      </w:r>
      <w:proofErr w:type="spellStart"/>
      <w:r w:rsidRPr="00D222BE">
        <w:rPr>
          <w:rFonts w:ascii="Times New Roman" w:hAnsi="Times New Roman" w:cs="Times New Roman"/>
          <w:sz w:val="24"/>
          <w:szCs w:val="24"/>
        </w:rPr>
        <w:t>lamestream</w:t>
      </w:r>
      <w:proofErr w:type="spellEnd"/>
      <w:r w:rsidRPr="00D222BE"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4EF8307A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eloquently through Twitter feed he, uh</w:t>
      </w:r>
    </w:p>
    <w:p w14:paraId="2268948F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distills real truth</w:t>
      </w:r>
    </w:p>
    <w:p w14:paraId="2117FC6E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to bare bones essence</w:t>
      </w:r>
    </w:p>
    <w:p w14:paraId="303BD091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questions every fact</w:t>
      </w:r>
    </w:p>
    <w:p w14:paraId="01BD24E5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people, this is the quintessence</w:t>
      </w:r>
    </w:p>
    <w:p w14:paraId="503D0CFA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of Ancient Greek thought</w:t>
      </w:r>
    </w:p>
    <w:p w14:paraId="5127BDF8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to criticize and scrutinize</w:t>
      </w:r>
    </w:p>
    <w:p w14:paraId="7CAFBA31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like Socrates taught</w:t>
      </w:r>
    </w:p>
    <w:p w14:paraId="7C86E79A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so pay no attention</w:t>
      </w:r>
    </w:p>
    <w:p w14:paraId="5E6FFE3F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to those shadows from your cave.</w:t>
      </w:r>
    </w:p>
    <w:p w14:paraId="0979A81B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He's the master you must crave</w:t>
      </w:r>
    </w:p>
    <w:p w14:paraId="1B32D8E5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working your strings to save</w:t>
      </w:r>
    </w:p>
    <w:p w14:paraId="08B78ECE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his distracted puppet slaves.</w:t>
      </w:r>
    </w:p>
    <w:p w14:paraId="04EE1E80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It's a populist uprising</w:t>
      </w:r>
    </w:p>
    <w:p w14:paraId="3E14C7AD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you think it's surprising?</w:t>
      </w:r>
    </w:p>
    <w:p w14:paraId="3E3D1403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not realizing we're compromising our ethics</w:t>
      </w:r>
    </w:p>
    <w:p w14:paraId="48357A9A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still criticizing the other,</w:t>
      </w:r>
    </w:p>
    <w:p w14:paraId="46AD32AC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the color, the conspiracy was</w:t>
      </w:r>
    </w:p>
    <w:p w14:paraId="7D7DCA52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44 treated us all like brothers</w:t>
      </w:r>
    </w:p>
    <w:p w14:paraId="5DC7A3D3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and still it's the skin again</w:t>
      </w:r>
    </w:p>
    <w:p w14:paraId="4EE4AF31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like that's the way America bigly wins,</w:t>
      </w:r>
    </w:p>
    <w:p w14:paraId="3621C6F7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he grins through his sins</w:t>
      </w:r>
    </w:p>
    <w:p w14:paraId="48DAB53E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but, Jesus, his skin is so thin.</w:t>
      </w:r>
    </w:p>
    <w:p w14:paraId="0967D841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Listen, the Grand Old Republic</w:t>
      </w:r>
    </w:p>
    <w:p w14:paraId="6FDFE916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wanted their gods fallible;</w:t>
      </w:r>
    </w:p>
    <w:p w14:paraId="7BFDE906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the G.O.P. wants figureheads malleable,</w:t>
      </w:r>
    </w:p>
    <w:p w14:paraId="56E18B15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miscues, mistreatments, misogyny now palatable.</w:t>
      </w:r>
    </w:p>
    <w:p w14:paraId="25A180DE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Evangelicals say to pray</w:t>
      </w:r>
    </w:p>
    <w:p w14:paraId="3FD98F21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the immensity of the office overtakes him</w:t>
      </w:r>
    </w:p>
    <w:p w14:paraId="1854AD99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and makes him a good man</w:t>
      </w:r>
    </w:p>
    <w:p w14:paraId="03947A70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with aversion to evil,</w:t>
      </w:r>
    </w:p>
    <w:p w14:paraId="7229C279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a therapy of conversion</w:t>
      </w:r>
    </w:p>
    <w:p w14:paraId="4716871B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so he checks his balances</w:t>
      </w:r>
    </w:p>
    <w:p w14:paraId="4649E70F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while we make allowances</w:t>
      </w:r>
    </w:p>
    <w:p w14:paraId="1C31F288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 xml:space="preserve">and genuflect to the </w:t>
      </w:r>
      <w:proofErr w:type="gramStart"/>
      <w:r w:rsidRPr="00D222BE">
        <w:rPr>
          <w:rFonts w:ascii="Times New Roman" w:hAnsi="Times New Roman" w:cs="Times New Roman"/>
          <w:sz w:val="24"/>
          <w:szCs w:val="24"/>
        </w:rPr>
        <w:t>billionaires</w:t>
      </w:r>
      <w:proofErr w:type="gramEnd"/>
      <w:r w:rsidRPr="00D222BE">
        <w:rPr>
          <w:rFonts w:ascii="Times New Roman" w:hAnsi="Times New Roman" w:cs="Times New Roman"/>
          <w:sz w:val="24"/>
          <w:szCs w:val="24"/>
        </w:rPr>
        <w:t xml:space="preserve"> tone deaf</w:t>
      </w:r>
    </w:p>
    <w:p w14:paraId="43321B34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to hypocrisy.</w:t>
      </w:r>
    </w:p>
    <w:p w14:paraId="744A84E3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We elected our plutocracy,</w:t>
      </w:r>
    </w:p>
    <w:p w14:paraId="69D8E0FD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elites who won't talk down to us</w:t>
      </w:r>
    </w:p>
    <w:p w14:paraId="403C32BC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we're shunning meritocracy,</w:t>
      </w:r>
    </w:p>
    <w:p w14:paraId="6073348E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trending towards aristocracy,</w:t>
      </w:r>
    </w:p>
    <w:p w14:paraId="3EB418C2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from the cradle to the grave</w:t>
      </w:r>
    </w:p>
    <w:p w14:paraId="1E2696E8" w14:textId="77777777" w:rsidR="008E2926" w:rsidRPr="00D222BE" w:rsidRDefault="008E2926" w:rsidP="008E29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of democracy.</w:t>
      </w:r>
    </w:p>
    <w:p w14:paraId="4978003F" w14:textId="77777777" w:rsidR="008E2926" w:rsidRPr="00D222BE" w:rsidRDefault="008E2926" w:rsidP="008E2926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1BAE530C" w14:textId="77777777" w:rsidR="008E2926" w:rsidRPr="00D222BE" w:rsidRDefault="008E2926" w:rsidP="008E29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Introducing Myself to my Mother</w:t>
      </w:r>
    </w:p>
    <w:p w14:paraId="09B4A4E4" w14:textId="77777777" w:rsidR="008E2926" w:rsidRPr="00D222BE" w:rsidRDefault="008E2926" w:rsidP="008E2926">
      <w:pPr>
        <w:contextualSpacing/>
      </w:pPr>
    </w:p>
    <w:p w14:paraId="722674C6" w14:textId="77777777" w:rsidR="008E2926" w:rsidRPr="00D222BE" w:rsidRDefault="008E2926" w:rsidP="008E2926">
      <w:pPr>
        <w:contextualSpacing/>
      </w:pPr>
    </w:p>
    <w:p w14:paraId="485AC7BD" w14:textId="77777777" w:rsidR="008E2926" w:rsidRPr="00D222BE" w:rsidRDefault="008E2926" w:rsidP="008E2926">
      <w:pPr>
        <w:contextualSpacing/>
        <w:rPr>
          <w:i/>
        </w:rPr>
      </w:pPr>
      <w:r w:rsidRPr="00D222BE">
        <w:rPr>
          <w:i/>
        </w:rPr>
        <w:t xml:space="preserve">O, what a noble mind is here </w:t>
      </w:r>
      <w:proofErr w:type="spellStart"/>
      <w:r w:rsidRPr="00D222BE">
        <w:rPr>
          <w:i/>
        </w:rPr>
        <w:t>o’erthrown</w:t>
      </w:r>
      <w:proofErr w:type="spellEnd"/>
      <w:r w:rsidRPr="00D222BE">
        <w:rPr>
          <w:i/>
        </w:rPr>
        <w:t>.</w:t>
      </w:r>
    </w:p>
    <w:p w14:paraId="5DAD8895" w14:textId="77777777" w:rsidR="008E2926" w:rsidRPr="00D222BE" w:rsidRDefault="008E2926" w:rsidP="008E2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2BE">
        <w:rPr>
          <w:rFonts w:ascii="Times New Roman" w:hAnsi="Times New Roman" w:cs="Times New Roman"/>
          <w:sz w:val="24"/>
          <w:szCs w:val="24"/>
        </w:rPr>
        <w:t>Ophelia</w:t>
      </w:r>
    </w:p>
    <w:p w14:paraId="655D9DAF" w14:textId="77777777" w:rsidR="008E2926" w:rsidRPr="00D222BE" w:rsidRDefault="008E2926" w:rsidP="008E2926">
      <w:pPr>
        <w:contextualSpacing/>
      </w:pPr>
    </w:p>
    <w:p w14:paraId="53772F72" w14:textId="77777777" w:rsidR="008E2926" w:rsidRPr="00D222BE" w:rsidRDefault="008E2926" w:rsidP="008E2926">
      <w:pPr>
        <w:contextualSpacing/>
      </w:pPr>
    </w:p>
    <w:p w14:paraId="1E63FF55" w14:textId="77777777" w:rsidR="008E2926" w:rsidRPr="00D222BE" w:rsidRDefault="008E2926" w:rsidP="008E2926">
      <w:pPr>
        <w:contextualSpacing/>
        <w:rPr>
          <w:i/>
        </w:rPr>
      </w:pPr>
      <w:r w:rsidRPr="00D222BE">
        <w:rPr>
          <w:i/>
        </w:rPr>
        <w:t>Now who are you again?</w:t>
      </w:r>
    </w:p>
    <w:p w14:paraId="7D472E53" w14:textId="77777777" w:rsidR="008E2926" w:rsidRPr="00D222BE" w:rsidRDefault="008E2926" w:rsidP="008E2926">
      <w:pPr>
        <w:contextualSpacing/>
      </w:pPr>
      <w:r w:rsidRPr="00D222BE">
        <w:t>she queries over the cusp</w:t>
      </w:r>
    </w:p>
    <w:p w14:paraId="2EC92D2D" w14:textId="77777777" w:rsidR="008E2926" w:rsidRPr="00D222BE" w:rsidRDefault="008E2926" w:rsidP="008E2926">
      <w:pPr>
        <w:contextualSpacing/>
      </w:pPr>
      <w:r w:rsidRPr="00D222BE">
        <w:t>of the care home coffee cup</w:t>
      </w:r>
    </w:p>
    <w:p w14:paraId="76D6D71C" w14:textId="77777777" w:rsidR="008E2926" w:rsidRPr="00D222BE" w:rsidRDefault="008E2926" w:rsidP="008E2926">
      <w:pPr>
        <w:contextualSpacing/>
      </w:pPr>
    </w:p>
    <w:p w14:paraId="2B073D1E" w14:textId="77777777" w:rsidR="008E2926" w:rsidRPr="00D222BE" w:rsidRDefault="008E2926" w:rsidP="008E2926">
      <w:pPr>
        <w:contextualSpacing/>
      </w:pPr>
      <w:r w:rsidRPr="00D222BE">
        <w:t>so I present myself</w:t>
      </w:r>
    </w:p>
    <w:p w14:paraId="4FC069C3" w14:textId="77777777" w:rsidR="008E2926" w:rsidRPr="00D222BE" w:rsidRDefault="008E2926" w:rsidP="008E2926">
      <w:pPr>
        <w:contextualSpacing/>
      </w:pPr>
      <w:r w:rsidRPr="00D222BE">
        <w:t>sans embellishment:</w:t>
      </w:r>
    </w:p>
    <w:p w14:paraId="23A62AB8" w14:textId="77777777" w:rsidR="008E2926" w:rsidRPr="00D222BE" w:rsidRDefault="008E2926" w:rsidP="008E2926">
      <w:pPr>
        <w:contextualSpacing/>
      </w:pPr>
      <w:r w:rsidRPr="00D222BE">
        <w:t>surprise youngest</w:t>
      </w:r>
    </w:p>
    <w:p w14:paraId="38C19642" w14:textId="77777777" w:rsidR="008E2926" w:rsidRPr="00D222BE" w:rsidRDefault="008E2926" w:rsidP="008E2926">
      <w:pPr>
        <w:contextualSpacing/>
      </w:pPr>
      <w:r w:rsidRPr="00D222BE">
        <w:t>turned teacher</w:t>
      </w:r>
    </w:p>
    <w:p w14:paraId="75AE2B67" w14:textId="77777777" w:rsidR="008E2926" w:rsidRPr="00D222BE" w:rsidRDefault="008E2926" w:rsidP="008E2926">
      <w:pPr>
        <w:contextualSpacing/>
      </w:pPr>
      <w:r w:rsidRPr="00D222BE">
        <w:t>husband</w:t>
      </w:r>
    </w:p>
    <w:p w14:paraId="35C40EEC" w14:textId="77777777" w:rsidR="008E2926" w:rsidRPr="00D222BE" w:rsidRDefault="008E2926" w:rsidP="008E2926">
      <w:pPr>
        <w:contextualSpacing/>
      </w:pPr>
      <w:r w:rsidRPr="00D222BE">
        <w:t>father:</w:t>
      </w:r>
    </w:p>
    <w:p w14:paraId="3D7D3AFE" w14:textId="77777777" w:rsidR="008E2926" w:rsidRPr="00D222BE" w:rsidRDefault="008E2926" w:rsidP="008E2926">
      <w:pPr>
        <w:contextualSpacing/>
      </w:pPr>
      <w:r w:rsidRPr="00D222BE">
        <w:t>a résumé in broad strokes,</w:t>
      </w:r>
    </w:p>
    <w:p w14:paraId="084CF227" w14:textId="77777777" w:rsidR="008E2926" w:rsidRPr="00D222BE" w:rsidRDefault="008E2926" w:rsidP="008E2926">
      <w:pPr>
        <w:contextualSpacing/>
      </w:pPr>
      <w:r w:rsidRPr="00D222BE">
        <w:t>primary colors.</w:t>
      </w:r>
    </w:p>
    <w:p w14:paraId="0AF26769" w14:textId="77777777" w:rsidR="008E2926" w:rsidRPr="00D222BE" w:rsidRDefault="008E2926" w:rsidP="008E2926">
      <w:pPr>
        <w:contextualSpacing/>
      </w:pPr>
    </w:p>
    <w:p w14:paraId="1075E530" w14:textId="77777777" w:rsidR="008E2926" w:rsidRPr="00D222BE" w:rsidRDefault="008E2926" w:rsidP="008E2926">
      <w:pPr>
        <w:contextualSpacing/>
      </w:pPr>
      <w:r w:rsidRPr="00D222BE">
        <w:t>No longer an ego</w:t>
      </w:r>
    </w:p>
    <w:p w14:paraId="15E62534" w14:textId="77777777" w:rsidR="008E2926" w:rsidRPr="00D222BE" w:rsidRDefault="008E2926" w:rsidP="008E2926">
      <w:pPr>
        <w:contextualSpacing/>
      </w:pPr>
      <w:r w:rsidRPr="00D222BE">
        <w:t>for whom it’s important</w:t>
      </w:r>
    </w:p>
    <w:p w14:paraId="392DE94C" w14:textId="77777777" w:rsidR="008E2926" w:rsidRPr="00D222BE" w:rsidRDefault="008E2926" w:rsidP="008E2926">
      <w:pPr>
        <w:contextualSpacing/>
      </w:pPr>
      <w:r w:rsidRPr="00D222BE">
        <w:t>she’s proud</w:t>
      </w:r>
    </w:p>
    <w:p w14:paraId="315BE54C" w14:textId="77777777" w:rsidR="008E2926" w:rsidRPr="00D222BE" w:rsidRDefault="008E2926" w:rsidP="008E2926">
      <w:pPr>
        <w:contextualSpacing/>
      </w:pPr>
      <w:r w:rsidRPr="00D222BE">
        <w:t>but a congenial companion</w:t>
      </w:r>
    </w:p>
    <w:p w14:paraId="2D786289" w14:textId="77777777" w:rsidR="008E2926" w:rsidRPr="00D222BE" w:rsidRDefault="008E2926" w:rsidP="008E2926">
      <w:pPr>
        <w:contextualSpacing/>
      </w:pPr>
      <w:r w:rsidRPr="00D222BE">
        <w:t>content to idle all morning</w:t>
      </w:r>
    </w:p>
    <w:p w14:paraId="7E68F802" w14:textId="77777777" w:rsidR="008E2926" w:rsidRPr="00D222BE" w:rsidRDefault="008E2926" w:rsidP="008E2926">
      <w:pPr>
        <w:contextualSpacing/>
      </w:pPr>
      <w:r w:rsidRPr="00D222BE">
        <w:t>in cyclical conversation,</w:t>
      </w:r>
    </w:p>
    <w:p w14:paraId="1BFF678E" w14:textId="77777777" w:rsidR="008E2926" w:rsidRPr="00D222BE" w:rsidRDefault="008E2926" w:rsidP="008E2926">
      <w:pPr>
        <w:contextualSpacing/>
      </w:pPr>
      <w:r w:rsidRPr="00D222BE">
        <w:t>a good listener</w:t>
      </w:r>
    </w:p>
    <w:p w14:paraId="30346BC2" w14:textId="77777777" w:rsidR="008E2926" w:rsidRPr="00D222BE" w:rsidRDefault="008E2926" w:rsidP="008E2926">
      <w:pPr>
        <w:contextualSpacing/>
      </w:pPr>
      <w:r w:rsidRPr="00D222BE">
        <w:t>with kind manners</w:t>
      </w:r>
    </w:p>
    <w:p w14:paraId="6616BBA7" w14:textId="77777777" w:rsidR="008E2926" w:rsidRPr="00D222BE" w:rsidRDefault="008E2926" w:rsidP="008E2926">
      <w:pPr>
        <w:contextualSpacing/>
      </w:pPr>
      <w:r w:rsidRPr="00D222BE">
        <w:t>reassuringly recognizable,</w:t>
      </w:r>
    </w:p>
    <w:p w14:paraId="1129EF21" w14:textId="77777777" w:rsidR="008E2926" w:rsidRPr="00D222BE" w:rsidRDefault="008E2926" w:rsidP="008E2926">
      <w:pPr>
        <w:contextualSpacing/>
      </w:pPr>
      <w:r w:rsidRPr="00D222BE">
        <w:t>a boy</w:t>
      </w:r>
    </w:p>
    <w:p w14:paraId="10C78953" w14:textId="77777777" w:rsidR="008E2926" w:rsidRPr="00D222BE" w:rsidRDefault="008E2926" w:rsidP="008E2926">
      <w:pPr>
        <w:contextualSpacing/>
      </w:pPr>
      <w:r w:rsidRPr="00D222BE">
        <w:t>ever that boy</w:t>
      </w:r>
    </w:p>
    <w:p w14:paraId="51EC01CE" w14:textId="77777777" w:rsidR="008E2926" w:rsidRPr="00D222BE" w:rsidRDefault="008E2926" w:rsidP="008E2926">
      <w:pPr>
        <w:contextualSpacing/>
      </w:pPr>
      <w:r w:rsidRPr="00D222BE">
        <w:t>whose mama</w:t>
      </w:r>
    </w:p>
    <w:p w14:paraId="660E0EB4" w14:textId="77777777" w:rsidR="008E2926" w:rsidRPr="00D222BE" w:rsidRDefault="008E2926" w:rsidP="008E2926">
      <w:pPr>
        <w:contextualSpacing/>
      </w:pPr>
      <w:r w:rsidRPr="00D222BE">
        <w:t>raised him right.</w:t>
      </w:r>
    </w:p>
    <w:p w14:paraId="44570B8C" w14:textId="77777777" w:rsidR="00F30C35" w:rsidRDefault="008E2926"/>
    <w:sectPr w:rsidR="00F30C35" w:rsidSect="000E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67EB1"/>
    <w:multiLevelType w:val="hybridMultilevel"/>
    <w:tmpl w:val="FD427780"/>
    <w:lvl w:ilvl="0" w:tplc="AECC6116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26"/>
    <w:rsid w:val="000E7D5E"/>
    <w:rsid w:val="00583E88"/>
    <w:rsid w:val="005C7E18"/>
    <w:rsid w:val="005D0578"/>
    <w:rsid w:val="00617D3A"/>
    <w:rsid w:val="006F43F5"/>
    <w:rsid w:val="007A0440"/>
    <w:rsid w:val="008D0817"/>
    <w:rsid w:val="008E2926"/>
    <w:rsid w:val="00957AD7"/>
    <w:rsid w:val="009D7B02"/>
    <w:rsid w:val="00BC53E0"/>
    <w:rsid w:val="00CA5E75"/>
    <w:rsid w:val="00D10F05"/>
    <w:rsid w:val="00D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285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9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E29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8E29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2537</Characters>
  <Application>Microsoft Macintosh Word</Application>
  <DocSecurity>0</DocSecurity>
  <Lines>21</Lines>
  <Paragraphs>5</Paragraphs>
  <ScaleCrop>false</ScaleCrop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2018-05-01T20:20:00Z</dcterms:created>
  <dcterms:modified xsi:type="dcterms:W3CDTF">2018-05-01T20:22:00Z</dcterms:modified>
</cp:coreProperties>
</file>