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E6573" w14:textId="0879DC48" w:rsidR="00CB3501" w:rsidRDefault="009A447B" w:rsidP="00C13579">
      <w:pPr>
        <w:jc w:val="center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noProof/>
          <w:color w:val="212121"/>
        </w:rPr>
        <w:drawing>
          <wp:inline distT="0" distB="0" distL="0" distR="0" wp14:anchorId="44B04084" wp14:editId="45039A67">
            <wp:extent cx="4280535" cy="1945640"/>
            <wp:effectExtent l="0" t="0" r="12065" b="10160"/>
            <wp:docPr id="3" name="Picture 3" descr="8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6D1DA" w14:textId="3DF7995B" w:rsidR="00C13579" w:rsidRPr="009B75E8" w:rsidRDefault="00CB3501" w:rsidP="00C13579">
      <w:pPr>
        <w:jc w:val="center"/>
        <w:rPr>
          <w:b/>
          <w:sz w:val="40"/>
        </w:rPr>
      </w:pPr>
      <w:r>
        <w:rPr>
          <w:b/>
          <w:sz w:val="40"/>
        </w:rPr>
        <w:t>Poetry at Studio 831</w:t>
      </w:r>
      <w:r w:rsidR="00C13579" w:rsidRPr="009B75E8">
        <w:rPr>
          <w:b/>
          <w:sz w:val="40"/>
        </w:rPr>
        <w:t>!</w:t>
      </w:r>
    </w:p>
    <w:p w14:paraId="26CD9122" w14:textId="45F3C66A" w:rsidR="00C13579" w:rsidRPr="009B75E8" w:rsidRDefault="009B75E8" w:rsidP="00C13579">
      <w:pPr>
        <w:jc w:val="center"/>
        <w:rPr>
          <w:b/>
          <w:i/>
          <w:sz w:val="40"/>
        </w:rPr>
      </w:pPr>
      <w:r w:rsidRPr="009B75E8">
        <w:rPr>
          <w:b/>
          <w:sz w:val="40"/>
        </w:rPr>
        <w:t xml:space="preserve">Featuring material from the newly-released </w:t>
      </w:r>
      <w:r w:rsidR="007A407B">
        <w:rPr>
          <w:b/>
          <w:i/>
          <w:sz w:val="40"/>
        </w:rPr>
        <w:t>Cleave</w:t>
      </w:r>
      <w:bookmarkStart w:id="0" w:name="_GoBack"/>
      <w:bookmarkEnd w:id="0"/>
    </w:p>
    <w:p w14:paraId="37457F6C" w14:textId="77777777" w:rsidR="009B75E8" w:rsidRDefault="009B75E8" w:rsidP="00C13579">
      <w:pPr>
        <w:jc w:val="center"/>
        <w:rPr>
          <w:b/>
          <w:sz w:val="40"/>
        </w:rPr>
      </w:pPr>
      <w:r w:rsidRPr="009B75E8">
        <w:rPr>
          <w:b/>
          <w:sz w:val="40"/>
        </w:rPr>
        <w:t>by</w:t>
      </w:r>
      <w:r>
        <w:rPr>
          <w:b/>
          <w:sz w:val="40"/>
        </w:rPr>
        <w:t xml:space="preserve"> Kansas City p</w:t>
      </w:r>
      <w:r w:rsidRPr="009B75E8">
        <w:rPr>
          <w:b/>
          <w:sz w:val="40"/>
        </w:rPr>
        <w:t>oet Boyd Bauman</w:t>
      </w:r>
    </w:p>
    <w:p w14:paraId="00362350" w14:textId="2E574E02" w:rsidR="009B75E8" w:rsidRPr="009B75E8" w:rsidRDefault="00CB3501" w:rsidP="00C13579">
      <w:pPr>
        <w:jc w:val="center"/>
        <w:rPr>
          <w:b/>
          <w:sz w:val="52"/>
        </w:rPr>
      </w:pPr>
      <w:r>
        <w:rPr>
          <w:b/>
          <w:sz w:val="52"/>
        </w:rPr>
        <w:t>Thursday, July 21 from 6:30 - 8</w:t>
      </w:r>
      <w:r w:rsidR="009B75E8" w:rsidRPr="009B75E8">
        <w:rPr>
          <w:b/>
          <w:sz w:val="52"/>
        </w:rPr>
        <w:t xml:space="preserve"> p.m.</w:t>
      </w:r>
    </w:p>
    <w:p w14:paraId="37F555B5" w14:textId="77777777" w:rsidR="009B75E8" w:rsidRDefault="009B75E8" w:rsidP="00C13579">
      <w:pPr>
        <w:jc w:val="center"/>
      </w:pPr>
    </w:p>
    <w:p w14:paraId="59E5C996" w14:textId="77777777" w:rsidR="009B75E8" w:rsidRDefault="009B75E8" w:rsidP="00C13579">
      <w:pPr>
        <w:jc w:val="center"/>
      </w:pPr>
      <w:r>
        <w:rPr>
          <w:noProof/>
        </w:rPr>
        <w:drawing>
          <wp:inline distT="0" distB="0" distL="0" distR="0" wp14:anchorId="54F326CF" wp14:editId="38809F9D">
            <wp:extent cx="3137535" cy="3837940"/>
            <wp:effectExtent l="0" t="0" r="12065" b="0"/>
            <wp:docPr id="2" name="Picture 2" descr="/Users/bbauman/Desktop/Cleave Front 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bauman/Desktop/Cleave Front Cove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56A2" w14:textId="77777777" w:rsidR="009B75E8" w:rsidRDefault="009B75E8" w:rsidP="009B75E8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“From Sisyphus to Kierkegaard, from Keats to Kerouac, Bauman’s poems take us on a philosophical and literary journey, one which involves a serious social commentary, braced by a wry smile and a salty tear.  These poems are best read in a railroad yard, book in hand with an eye trained on the sturdiest of wild flowers.”</w:t>
      </w:r>
    </w:p>
    <w:p w14:paraId="66CF6834" w14:textId="77777777" w:rsidR="009B75E8" w:rsidRPr="009B75E8" w:rsidRDefault="009B75E8" w:rsidP="009B75E8">
      <w:pPr>
        <w:pStyle w:val="ListParagraph"/>
        <w:numPr>
          <w:ilvl w:val="0"/>
          <w:numId w:val="1"/>
        </w:numPr>
      </w:pPr>
      <w:r w:rsidRPr="009B75E8">
        <w:rPr>
          <w:rFonts w:ascii="Times New Roman" w:eastAsia="Times New Roman" w:hAnsi="Times New Roman" w:cs="Times New Roman"/>
          <w:color w:val="212121"/>
        </w:rPr>
        <w:t xml:space="preserve">Al </w:t>
      </w:r>
      <w:proofErr w:type="spellStart"/>
      <w:r w:rsidRPr="009B75E8">
        <w:rPr>
          <w:rFonts w:ascii="Times New Roman" w:eastAsia="Times New Roman" w:hAnsi="Times New Roman" w:cs="Times New Roman"/>
          <w:color w:val="212121"/>
        </w:rPr>
        <w:t>Ortolani</w:t>
      </w:r>
      <w:proofErr w:type="spellEnd"/>
    </w:p>
    <w:sectPr w:rsidR="009B75E8" w:rsidRPr="009B75E8" w:rsidSect="000E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06671"/>
    <w:multiLevelType w:val="hybridMultilevel"/>
    <w:tmpl w:val="A79C9BD6"/>
    <w:lvl w:ilvl="0" w:tplc="AD726D7C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F2"/>
    <w:rsid w:val="000E7D5E"/>
    <w:rsid w:val="004E4ACE"/>
    <w:rsid w:val="00583E88"/>
    <w:rsid w:val="005C7E18"/>
    <w:rsid w:val="005D0578"/>
    <w:rsid w:val="00617D3A"/>
    <w:rsid w:val="006F43F5"/>
    <w:rsid w:val="007A0440"/>
    <w:rsid w:val="007A407B"/>
    <w:rsid w:val="008D0817"/>
    <w:rsid w:val="00957AD7"/>
    <w:rsid w:val="009A447B"/>
    <w:rsid w:val="009B75E8"/>
    <w:rsid w:val="009D7B02"/>
    <w:rsid w:val="00BC53E0"/>
    <w:rsid w:val="00C13579"/>
    <w:rsid w:val="00CA5E75"/>
    <w:rsid w:val="00CB3501"/>
    <w:rsid w:val="00D10F05"/>
    <w:rsid w:val="00DB7D61"/>
    <w:rsid w:val="00E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C9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2018-06-06T15:09:00Z</dcterms:created>
  <dcterms:modified xsi:type="dcterms:W3CDTF">2018-06-06T15:09:00Z</dcterms:modified>
</cp:coreProperties>
</file>