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2D33" w14:textId="77777777" w:rsidR="00F30C35" w:rsidRDefault="00D64C8A" w:rsidP="00D64C8A">
      <w:pPr>
        <w:jc w:val="center"/>
      </w:pPr>
      <w:r>
        <w:rPr>
          <w:noProof/>
        </w:rPr>
        <w:drawing>
          <wp:inline distT="0" distB="0" distL="0" distR="0" wp14:anchorId="1AD0174C" wp14:editId="3FB0DB9F">
            <wp:extent cx="5669280" cy="4296867"/>
            <wp:effectExtent l="0" t="0" r="0" b="0"/>
            <wp:docPr id="1" name="Picture 1" descr="/Users/bbauman/Desktop/sl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bauman/Desktop/slap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73" cy="432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629A56" w14:textId="77777777" w:rsidR="004E5B39" w:rsidRDefault="004E5B39" w:rsidP="00D64C8A">
      <w:pPr>
        <w:jc w:val="center"/>
      </w:pPr>
    </w:p>
    <w:p w14:paraId="46CCD69E" w14:textId="77777777" w:rsidR="00D64C8A" w:rsidRPr="00063605" w:rsidRDefault="00D64C8A" w:rsidP="00D64C8A">
      <w:pPr>
        <w:jc w:val="center"/>
        <w:rPr>
          <w:b/>
          <w:sz w:val="80"/>
          <w:szCs w:val="80"/>
        </w:rPr>
      </w:pPr>
      <w:r w:rsidRPr="00063605">
        <w:rPr>
          <w:b/>
          <w:sz w:val="80"/>
          <w:szCs w:val="80"/>
        </w:rPr>
        <w:t>BARDS, BREWS, AND BBQ</w:t>
      </w:r>
    </w:p>
    <w:p w14:paraId="3B52441D" w14:textId="77777777" w:rsidR="00D64C8A" w:rsidRPr="00063605" w:rsidRDefault="00D64C8A" w:rsidP="00D64C8A">
      <w:pPr>
        <w:jc w:val="center"/>
        <w:rPr>
          <w:sz w:val="36"/>
        </w:rPr>
      </w:pPr>
    </w:p>
    <w:p w14:paraId="319FA09D" w14:textId="77777777" w:rsidR="00DF5D95" w:rsidRPr="00063605" w:rsidRDefault="00292703" w:rsidP="00DF5D95">
      <w:pPr>
        <w:jc w:val="center"/>
        <w:rPr>
          <w:b/>
          <w:sz w:val="40"/>
        </w:rPr>
      </w:pPr>
      <w:r w:rsidRPr="00063605">
        <w:rPr>
          <w:b/>
          <w:sz w:val="40"/>
        </w:rPr>
        <w:t>KC writer</w:t>
      </w:r>
      <w:r w:rsidR="004B54A6" w:rsidRPr="00063605">
        <w:rPr>
          <w:b/>
          <w:sz w:val="40"/>
        </w:rPr>
        <w:t xml:space="preserve"> Boyd Bauman reads</w:t>
      </w:r>
      <w:r w:rsidR="00D64C8A" w:rsidRPr="00063605">
        <w:rPr>
          <w:b/>
          <w:sz w:val="40"/>
        </w:rPr>
        <w:t xml:space="preserve"> from his new poetry book</w:t>
      </w:r>
    </w:p>
    <w:p w14:paraId="5E0BE8C5" w14:textId="2DF52BD7" w:rsidR="00D64C8A" w:rsidRPr="00063605" w:rsidRDefault="00DF5D95" w:rsidP="00DF5D95">
      <w:pPr>
        <w:jc w:val="center"/>
        <w:rPr>
          <w:b/>
          <w:i/>
          <w:sz w:val="40"/>
        </w:rPr>
      </w:pPr>
      <w:r w:rsidRPr="00063605">
        <w:rPr>
          <w:b/>
          <w:i/>
          <w:sz w:val="40"/>
        </w:rPr>
        <w:t>Scheherazade Plays the Chestnut Tree Cafe</w:t>
      </w:r>
    </w:p>
    <w:p w14:paraId="09EDBE69" w14:textId="0870F8B9" w:rsidR="00D64C8A" w:rsidRPr="00063605" w:rsidRDefault="00D64C8A" w:rsidP="00D64C8A">
      <w:pPr>
        <w:jc w:val="center"/>
        <w:rPr>
          <w:b/>
          <w:sz w:val="40"/>
        </w:rPr>
      </w:pPr>
      <w:r w:rsidRPr="00063605">
        <w:rPr>
          <w:b/>
          <w:sz w:val="40"/>
        </w:rPr>
        <w:t xml:space="preserve">Wednesday, May </w:t>
      </w:r>
      <w:r w:rsidR="00DF5D95" w:rsidRPr="00063605">
        <w:rPr>
          <w:b/>
          <w:sz w:val="40"/>
        </w:rPr>
        <w:t>8</w:t>
      </w:r>
      <w:r w:rsidRPr="00063605">
        <w:rPr>
          <w:b/>
          <w:sz w:val="40"/>
        </w:rPr>
        <w:t>, from 6 p.m. – 7 p.m.</w:t>
      </w:r>
    </w:p>
    <w:p w14:paraId="00AE8AC1" w14:textId="77777777" w:rsidR="00D64C8A" w:rsidRPr="00063605" w:rsidRDefault="00D64C8A" w:rsidP="00D64C8A">
      <w:pPr>
        <w:jc w:val="center"/>
        <w:rPr>
          <w:b/>
          <w:sz w:val="40"/>
        </w:rPr>
      </w:pPr>
      <w:r w:rsidRPr="00063605">
        <w:rPr>
          <w:b/>
          <w:sz w:val="40"/>
        </w:rPr>
        <w:t>Slap’s BBQ covered patio</w:t>
      </w:r>
    </w:p>
    <w:p w14:paraId="430DC1F7" w14:textId="238B8384" w:rsidR="00D64C8A" w:rsidRPr="00063605" w:rsidRDefault="00D64C8A" w:rsidP="00D64C8A">
      <w:pPr>
        <w:jc w:val="center"/>
        <w:rPr>
          <w:b/>
          <w:sz w:val="40"/>
        </w:rPr>
      </w:pPr>
      <w:r w:rsidRPr="00063605">
        <w:rPr>
          <w:b/>
          <w:sz w:val="40"/>
        </w:rPr>
        <w:t>553 Central, KCK</w:t>
      </w:r>
    </w:p>
    <w:p w14:paraId="3A412E14" w14:textId="66206C8D" w:rsidR="00DF5D95" w:rsidRPr="00063605" w:rsidRDefault="00DF5D95" w:rsidP="00D64C8A">
      <w:pPr>
        <w:jc w:val="center"/>
        <w:rPr>
          <w:b/>
          <w:sz w:val="40"/>
        </w:rPr>
      </w:pPr>
      <w:r w:rsidRPr="00063605">
        <w:rPr>
          <w:b/>
          <w:sz w:val="40"/>
        </w:rPr>
        <w:t xml:space="preserve">(Additional parking at </w:t>
      </w:r>
      <w:proofErr w:type="spellStart"/>
      <w:r w:rsidRPr="00063605">
        <w:rPr>
          <w:b/>
          <w:sz w:val="40"/>
        </w:rPr>
        <w:t>Splitlog</w:t>
      </w:r>
      <w:proofErr w:type="spellEnd"/>
      <w:r w:rsidRPr="00063605">
        <w:rPr>
          <w:b/>
          <w:sz w:val="40"/>
        </w:rPr>
        <w:t xml:space="preserve"> Coffee)</w:t>
      </w:r>
    </w:p>
    <w:p w14:paraId="18E1040A" w14:textId="77777777" w:rsidR="00BC7B15" w:rsidRPr="00D64C8A" w:rsidRDefault="00BC7B15" w:rsidP="00D64C8A">
      <w:pPr>
        <w:jc w:val="center"/>
        <w:rPr>
          <w:b/>
          <w:sz w:val="28"/>
        </w:rPr>
      </w:pPr>
    </w:p>
    <w:p w14:paraId="01D6EEE3" w14:textId="77777777" w:rsidR="00D64C8A" w:rsidRDefault="00D64C8A" w:rsidP="00D64C8A">
      <w:pPr>
        <w:jc w:val="center"/>
      </w:pPr>
    </w:p>
    <w:p w14:paraId="47A1874B" w14:textId="3F7EA3DA" w:rsidR="00D64C8A" w:rsidRPr="00D64C8A" w:rsidRDefault="00D64C8A" w:rsidP="00D64C8A">
      <w:pPr>
        <w:jc w:val="center"/>
        <w:rPr>
          <w:b/>
          <w:sz w:val="28"/>
        </w:rPr>
      </w:pPr>
    </w:p>
    <w:sectPr w:rsidR="00D64C8A" w:rsidRPr="00D64C8A" w:rsidSect="000E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8A"/>
    <w:rsid w:val="00051591"/>
    <w:rsid w:val="00063605"/>
    <w:rsid w:val="000E7D5E"/>
    <w:rsid w:val="00292703"/>
    <w:rsid w:val="004B54A6"/>
    <w:rsid w:val="004E5B39"/>
    <w:rsid w:val="00583E88"/>
    <w:rsid w:val="005C7E18"/>
    <w:rsid w:val="005D0578"/>
    <w:rsid w:val="00617D3A"/>
    <w:rsid w:val="006F43F5"/>
    <w:rsid w:val="007A0440"/>
    <w:rsid w:val="008D0817"/>
    <w:rsid w:val="00957AD7"/>
    <w:rsid w:val="009D7B02"/>
    <w:rsid w:val="00BC53E0"/>
    <w:rsid w:val="00BC7B15"/>
    <w:rsid w:val="00CA5E75"/>
    <w:rsid w:val="00D10F05"/>
    <w:rsid w:val="00D64C8A"/>
    <w:rsid w:val="00DB7D61"/>
    <w:rsid w:val="00D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484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2018-04-23T20:37:00Z</cp:lastPrinted>
  <dcterms:created xsi:type="dcterms:W3CDTF">2018-04-24T13:46:00Z</dcterms:created>
  <dcterms:modified xsi:type="dcterms:W3CDTF">2019-04-08T03:25:00Z</dcterms:modified>
</cp:coreProperties>
</file>